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D5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附件2：</w:t>
      </w:r>
    </w:p>
    <w:p w14:paraId="4135C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p w14:paraId="06F4F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显微形态摄影</w:t>
      </w:r>
      <w:r>
        <w:rPr>
          <w:rFonts w:hint="eastAsia" w:ascii="方正小标宋_GBK" w:hAnsi="Times New Roman" w:eastAsia="方正小标宋_GBK" w:cs="Times New Roman"/>
          <w:sz w:val="44"/>
          <w:szCs w:val="44"/>
          <w:lang w:eastAsia="zh-CN"/>
        </w:rPr>
        <w:t>作品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原创性承诺书</w:t>
      </w:r>
    </w:p>
    <w:p w14:paraId="1C860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_GBK" w:hAnsi="Times New Roman" w:eastAsia="方正小标宋_GBK" w:cs="Times New Roman"/>
          <w:sz w:val="44"/>
          <w:szCs w:val="44"/>
        </w:rPr>
      </w:pPr>
    </w:p>
    <w:p w14:paraId="7E08B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本人郑重承诺，本次提交的参赛显微摄影作品，均为参赛者依托自身科研实验，使用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赛指定范围内的显微成像设备独立拍摄完成，不存在任何抄袭、盗用、篡改他人拍摄成果的行为。</w:t>
      </w:r>
    </w:p>
    <w:p w14:paraId="35C19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参赛作品的原图保留完整原始拍摄参数与设备元数据，仅按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比</w:t>
      </w:r>
      <w:r>
        <w:rPr>
          <w:rFonts w:ascii="Times New Roman" w:hAnsi="Times New Roman" w:eastAsia="方正仿宋_GBK" w:cs="Times New Roman"/>
          <w:sz w:val="32"/>
          <w:szCs w:val="32"/>
        </w:rPr>
        <w:t>赛规则允许的范围，进行了亮度、对比度等基础后期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处理</w:t>
      </w:r>
      <w:r>
        <w:rPr>
          <w:rFonts w:ascii="Times New Roman" w:hAnsi="Times New Roman" w:eastAsia="方正仿宋_GBK" w:cs="Times New Roman"/>
          <w:sz w:val="32"/>
          <w:szCs w:val="32"/>
        </w:rPr>
        <w:t>，未对画面核心科学结构进行合成拼接、元素增删、局部替换等违规修改，不存在将AI生成内容冒充实拍作品的情况。</w:t>
      </w:r>
    </w:p>
    <w:p w14:paraId="1E818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作品若涉及涉密实验数据、第三方享有版权的素材，本人已提前完成全部合规授权，若因著作权、隐私权等权益归属产生任何纠纷，全部责任由参赛者自行承担，与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比</w:t>
      </w:r>
      <w:r>
        <w:rPr>
          <w:rFonts w:ascii="Times New Roman" w:hAnsi="Times New Roman" w:eastAsia="方正仿宋_GBK" w:cs="Times New Roman"/>
          <w:sz w:val="32"/>
          <w:szCs w:val="32"/>
        </w:rPr>
        <w:t>赛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主办方</w:t>
      </w:r>
      <w:r>
        <w:rPr>
          <w:rFonts w:ascii="Times New Roman" w:hAnsi="Times New Roman" w:eastAsia="方正仿宋_GBK" w:cs="Times New Roman"/>
          <w:sz w:val="32"/>
          <w:szCs w:val="32"/>
        </w:rPr>
        <w:t>无关。</w:t>
      </w:r>
    </w:p>
    <w:p w14:paraId="0871F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该作品此前未在任何同类显微摄影赛事中参赛、获奖，未在公开平台以同类形式正式发表，不存在重复投稿的情况。</w:t>
      </w:r>
    </w:p>
    <w:p w14:paraId="164C9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本人确认知晓，若违反以上任意一条原创性承诺，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赛主办方有权直接取消作品参赛资格、追回已发放的全部奖项与奖励，并将相关情况通报至参赛者所属单位。</w:t>
      </w:r>
    </w:p>
    <w:p w14:paraId="3B631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</w:p>
    <w:p w14:paraId="12F54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参赛者签字：___________</w:t>
      </w:r>
    </w:p>
    <w:p w14:paraId="2B58773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日期：______年____月___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日</w:t>
      </w:r>
      <w:bookmarkStart w:id="0" w:name="_GoBack"/>
      <w:bookmarkEnd w:id="0"/>
    </w:p>
    <w:sectPr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0A"/>
    <w:rsid w:val="000071AE"/>
    <w:rsid w:val="0001025E"/>
    <w:rsid w:val="0003688B"/>
    <w:rsid w:val="00044C44"/>
    <w:rsid w:val="00046629"/>
    <w:rsid w:val="000522FF"/>
    <w:rsid w:val="00057E6D"/>
    <w:rsid w:val="00092915"/>
    <w:rsid w:val="000C05DD"/>
    <w:rsid w:val="000C2B17"/>
    <w:rsid w:val="000C43C6"/>
    <w:rsid w:val="000C46CC"/>
    <w:rsid w:val="000D3F7F"/>
    <w:rsid w:val="000E0B8E"/>
    <w:rsid w:val="0010140A"/>
    <w:rsid w:val="0010600F"/>
    <w:rsid w:val="00115071"/>
    <w:rsid w:val="00131C79"/>
    <w:rsid w:val="00142147"/>
    <w:rsid w:val="00150ABA"/>
    <w:rsid w:val="0016190B"/>
    <w:rsid w:val="001714A8"/>
    <w:rsid w:val="00172672"/>
    <w:rsid w:val="00175504"/>
    <w:rsid w:val="00175B81"/>
    <w:rsid w:val="00175E4C"/>
    <w:rsid w:val="00176C18"/>
    <w:rsid w:val="0018038E"/>
    <w:rsid w:val="001831D4"/>
    <w:rsid w:val="001B01BF"/>
    <w:rsid w:val="001D45C5"/>
    <w:rsid w:val="001D659D"/>
    <w:rsid w:val="00207734"/>
    <w:rsid w:val="0022558B"/>
    <w:rsid w:val="0022605C"/>
    <w:rsid w:val="002654E3"/>
    <w:rsid w:val="002800BA"/>
    <w:rsid w:val="002B3CB6"/>
    <w:rsid w:val="002B47F0"/>
    <w:rsid w:val="002B6ACB"/>
    <w:rsid w:val="002C3822"/>
    <w:rsid w:val="002C5F96"/>
    <w:rsid w:val="002D745A"/>
    <w:rsid w:val="002E3E7C"/>
    <w:rsid w:val="002E4232"/>
    <w:rsid w:val="002E463A"/>
    <w:rsid w:val="00301774"/>
    <w:rsid w:val="003111BA"/>
    <w:rsid w:val="00336F66"/>
    <w:rsid w:val="003400E7"/>
    <w:rsid w:val="00355A8B"/>
    <w:rsid w:val="00382B52"/>
    <w:rsid w:val="003A6EBC"/>
    <w:rsid w:val="003A7196"/>
    <w:rsid w:val="003C6074"/>
    <w:rsid w:val="003D1B4C"/>
    <w:rsid w:val="0041779C"/>
    <w:rsid w:val="004409BE"/>
    <w:rsid w:val="00455CBF"/>
    <w:rsid w:val="0045689E"/>
    <w:rsid w:val="00456A4C"/>
    <w:rsid w:val="00460F37"/>
    <w:rsid w:val="0046171F"/>
    <w:rsid w:val="00474611"/>
    <w:rsid w:val="00474B93"/>
    <w:rsid w:val="0047570A"/>
    <w:rsid w:val="00485F96"/>
    <w:rsid w:val="004A0415"/>
    <w:rsid w:val="004A1046"/>
    <w:rsid w:val="004E3D82"/>
    <w:rsid w:val="004F2807"/>
    <w:rsid w:val="00515D0F"/>
    <w:rsid w:val="00526B9C"/>
    <w:rsid w:val="005270F8"/>
    <w:rsid w:val="005308A2"/>
    <w:rsid w:val="00562F6B"/>
    <w:rsid w:val="005650F4"/>
    <w:rsid w:val="00573744"/>
    <w:rsid w:val="0058025F"/>
    <w:rsid w:val="00591C41"/>
    <w:rsid w:val="005B47BD"/>
    <w:rsid w:val="005B72C8"/>
    <w:rsid w:val="005C4580"/>
    <w:rsid w:val="005D11B1"/>
    <w:rsid w:val="005F27E9"/>
    <w:rsid w:val="005F6633"/>
    <w:rsid w:val="005F69C1"/>
    <w:rsid w:val="00602CC8"/>
    <w:rsid w:val="006220AF"/>
    <w:rsid w:val="006555A7"/>
    <w:rsid w:val="00677701"/>
    <w:rsid w:val="00680314"/>
    <w:rsid w:val="006971D3"/>
    <w:rsid w:val="006A0237"/>
    <w:rsid w:val="006A7BE0"/>
    <w:rsid w:val="006D61D2"/>
    <w:rsid w:val="006F22A4"/>
    <w:rsid w:val="006F7A77"/>
    <w:rsid w:val="00712227"/>
    <w:rsid w:val="00734339"/>
    <w:rsid w:val="00745994"/>
    <w:rsid w:val="00750964"/>
    <w:rsid w:val="00751DAE"/>
    <w:rsid w:val="00776637"/>
    <w:rsid w:val="0079787C"/>
    <w:rsid w:val="007B3A3B"/>
    <w:rsid w:val="007B4FA9"/>
    <w:rsid w:val="007D2DD6"/>
    <w:rsid w:val="007D3258"/>
    <w:rsid w:val="007F65AB"/>
    <w:rsid w:val="008116B0"/>
    <w:rsid w:val="00822D61"/>
    <w:rsid w:val="00833974"/>
    <w:rsid w:val="0083576C"/>
    <w:rsid w:val="00840DB2"/>
    <w:rsid w:val="00842112"/>
    <w:rsid w:val="00852E7B"/>
    <w:rsid w:val="00871133"/>
    <w:rsid w:val="008748EE"/>
    <w:rsid w:val="008826FF"/>
    <w:rsid w:val="0089034B"/>
    <w:rsid w:val="00892D18"/>
    <w:rsid w:val="008A2BA2"/>
    <w:rsid w:val="008B4CF1"/>
    <w:rsid w:val="008B56F3"/>
    <w:rsid w:val="008C0303"/>
    <w:rsid w:val="008E79D5"/>
    <w:rsid w:val="008F2227"/>
    <w:rsid w:val="008F62AD"/>
    <w:rsid w:val="00906A7B"/>
    <w:rsid w:val="00925307"/>
    <w:rsid w:val="009270C1"/>
    <w:rsid w:val="00927B93"/>
    <w:rsid w:val="00952562"/>
    <w:rsid w:val="00964E81"/>
    <w:rsid w:val="00966522"/>
    <w:rsid w:val="00973D3C"/>
    <w:rsid w:val="00983BC1"/>
    <w:rsid w:val="00985CF8"/>
    <w:rsid w:val="009904B6"/>
    <w:rsid w:val="009A3490"/>
    <w:rsid w:val="009A5C6A"/>
    <w:rsid w:val="009C1379"/>
    <w:rsid w:val="009C44A3"/>
    <w:rsid w:val="009D23F6"/>
    <w:rsid w:val="009D6356"/>
    <w:rsid w:val="009E0E4B"/>
    <w:rsid w:val="009E54BF"/>
    <w:rsid w:val="00A177A7"/>
    <w:rsid w:val="00A30649"/>
    <w:rsid w:val="00A37479"/>
    <w:rsid w:val="00A4500F"/>
    <w:rsid w:val="00A5702B"/>
    <w:rsid w:val="00A75C8A"/>
    <w:rsid w:val="00A8692C"/>
    <w:rsid w:val="00A96269"/>
    <w:rsid w:val="00A96EF3"/>
    <w:rsid w:val="00AD1459"/>
    <w:rsid w:val="00AE2D20"/>
    <w:rsid w:val="00AE646B"/>
    <w:rsid w:val="00B11EA1"/>
    <w:rsid w:val="00B12809"/>
    <w:rsid w:val="00B337F8"/>
    <w:rsid w:val="00B52F43"/>
    <w:rsid w:val="00B85B8E"/>
    <w:rsid w:val="00B959CD"/>
    <w:rsid w:val="00BB0B86"/>
    <w:rsid w:val="00BB4126"/>
    <w:rsid w:val="00BC43D7"/>
    <w:rsid w:val="00BE44D1"/>
    <w:rsid w:val="00BE5265"/>
    <w:rsid w:val="00BF3933"/>
    <w:rsid w:val="00C03B3A"/>
    <w:rsid w:val="00C25B2D"/>
    <w:rsid w:val="00C4519E"/>
    <w:rsid w:val="00C919CA"/>
    <w:rsid w:val="00CA5AF3"/>
    <w:rsid w:val="00CC6E2A"/>
    <w:rsid w:val="00CD3730"/>
    <w:rsid w:val="00CD564E"/>
    <w:rsid w:val="00CE1AC2"/>
    <w:rsid w:val="00CE47E3"/>
    <w:rsid w:val="00D00AFE"/>
    <w:rsid w:val="00D107C8"/>
    <w:rsid w:val="00D13AA6"/>
    <w:rsid w:val="00D15CDD"/>
    <w:rsid w:val="00D3173B"/>
    <w:rsid w:val="00D51532"/>
    <w:rsid w:val="00D63BAE"/>
    <w:rsid w:val="00D769E2"/>
    <w:rsid w:val="00DB029A"/>
    <w:rsid w:val="00DD01D0"/>
    <w:rsid w:val="00DD2851"/>
    <w:rsid w:val="00DD5A02"/>
    <w:rsid w:val="00DE35F3"/>
    <w:rsid w:val="00DE6122"/>
    <w:rsid w:val="00DE70F4"/>
    <w:rsid w:val="00DF01FD"/>
    <w:rsid w:val="00DF388B"/>
    <w:rsid w:val="00DF7586"/>
    <w:rsid w:val="00E05987"/>
    <w:rsid w:val="00E10D55"/>
    <w:rsid w:val="00E1315C"/>
    <w:rsid w:val="00E5462A"/>
    <w:rsid w:val="00E668E0"/>
    <w:rsid w:val="00E8670B"/>
    <w:rsid w:val="00E92001"/>
    <w:rsid w:val="00E97685"/>
    <w:rsid w:val="00EC24D9"/>
    <w:rsid w:val="00ED5162"/>
    <w:rsid w:val="00F438E3"/>
    <w:rsid w:val="00F81BB4"/>
    <w:rsid w:val="00F83521"/>
    <w:rsid w:val="00FA2B90"/>
    <w:rsid w:val="00FB0287"/>
    <w:rsid w:val="00FB1F52"/>
    <w:rsid w:val="00FC1A49"/>
    <w:rsid w:val="00FC2E80"/>
    <w:rsid w:val="00FD1AB8"/>
    <w:rsid w:val="00FD4ABA"/>
    <w:rsid w:val="05955517"/>
    <w:rsid w:val="06E90DEB"/>
    <w:rsid w:val="082B63F3"/>
    <w:rsid w:val="0CF85726"/>
    <w:rsid w:val="0D2B52E4"/>
    <w:rsid w:val="0ED95C15"/>
    <w:rsid w:val="105E7029"/>
    <w:rsid w:val="12B85BF8"/>
    <w:rsid w:val="13623523"/>
    <w:rsid w:val="142474B9"/>
    <w:rsid w:val="14AD74AF"/>
    <w:rsid w:val="1A6E2A8C"/>
    <w:rsid w:val="1AF000F5"/>
    <w:rsid w:val="1BB6133F"/>
    <w:rsid w:val="20ED7CB0"/>
    <w:rsid w:val="28B03C75"/>
    <w:rsid w:val="2BF926F9"/>
    <w:rsid w:val="36DE0DC1"/>
    <w:rsid w:val="3B2375B5"/>
    <w:rsid w:val="3DFE675A"/>
    <w:rsid w:val="3F4C4EB1"/>
    <w:rsid w:val="47645658"/>
    <w:rsid w:val="47FC6A6F"/>
    <w:rsid w:val="4C86C1BD"/>
    <w:rsid w:val="4EE91F55"/>
    <w:rsid w:val="5033031A"/>
    <w:rsid w:val="5FB89016"/>
    <w:rsid w:val="687F5CEA"/>
    <w:rsid w:val="6B9809FC"/>
    <w:rsid w:val="6DE23EC4"/>
    <w:rsid w:val="6ED7C636"/>
    <w:rsid w:val="73FB7121"/>
    <w:rsid w:val="7557881F"/>
    <w:rsid w:val="75FA6B54"/>
    <w:rsid w:val="7B4045C8"/>
    <w:rsid w:val="7B7FB8C9"/>
    <w:rsid w:val="7C321491"/>
    <w:rsid w:val="7D74527B"/>
    <w:rsid w:val="7DD63F7B"/>
    <w:rsid w:val="7F5FAB7E"/>
    <w:rsid w:val="9F477A82"/>
    <w:rsid w:val="D1BF9B50"/>
    <w:rsid w:val="DBA6466E"/>
    <w:rsid w:val="EBB367B9"/>
    <w:rsid w:val="EFF63EDC"/>
    <w:rsid w:val="FDC55CA4"/>
    <w:rsid w:val="FDFB9416"/>
    <w:rsid w:val="FF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FollowedHyperlink"/>
    <w:basedOn w:val="17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19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7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7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9">
    <w:name w:val="页脚 字符"/>
    <w:basedOn w:val="17"/>
    <w:link w:val="11"/>
    <w:qFormat/>
    <w:uiPriority w:val="99"/>
    <w:rPr>
      <w:sz w:val="18"/>
      <w:szCs w:val="18"/>
    </w:rPr>
  </w:style>
  <w:style w:type="character" w:customStyle="1" w:styleId="40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5D284C91-6A96-4EBB-8B33-5A5894F5B7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3983</Words>
  <Characters>4219</Characters>
  <Lines>154</Lines>
  <Paragraphs>159</Paragraphs>
  <TotalTime>3</TotalTime>
  <ScaleCrop>false</ScaleCrop>
  <LinksUpToDate>false</LinksUpToDate>
  <CharactersWithSpaces>4234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2026-06-20T04:30:00Z</dcterms:created>
  <dc:creator>卫玲 胡</dc:creator>
  <cp:lastModifiedBy>周小元</cp:lastModifiedBy>
  <dcterms:modified xsi:type="dcterms:W3CDTF">2026-09-07T02:35:01Z</dcterms:modified>
  <cp:revision>238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eyJoZGlkIjoiYjQ2ZGY4YWYyYzlmZGViNDU4ZjQ5ZjJhZmE4MzA0NjEiLCJ1c2VySWQiOiI0MDQ2OTU5NDIifQ==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117925EBFA3D4F3C9ADA80B0B02316B2_13</vt:lpwstr>
  </property>
</Properties>
</file>